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F7E6C" w14:textId="77777777" w:rsidR="00A96473" w:rsidRDefault="00A96473" w:rsidP="00D47427"/>
    <w:p w14:paraId="413D01C9" w14:textId="77777777" w:rsidR="00A96473" w:rsidRDefault="00A96473" w:rsidP="00D47427"/>
    <w:p w14:paraId="5C9E6632" w14:textId="154C1693" w:rsidR="00A96473" w:rsidRDefault="00A96473" w:rsidP="00D47427">
      <w:r>
        <w:rPr>
          <w:noProof/>
        </w:rPr>
        <w:drawing>
          <wp:anchor distT="0" distB="0" distL="114300" distR="114300" simplePos="0" relativeHeight="251658240" behindDoc="0" locked="0" layoutInCell="1" allowOverlap="1" wp14:anchorId="70F12047" wp14:editId="600A379C">
            <wp:simplePos x="0" y="0"/>
            <wp:positionH relativeFrom="margin">
              <wp:posOffset>21590</wp:posOffset>
            </wp:positionH>
            <wp:positionV relativeFrom="paragraph">
              <wp:posOffset>323850</wp:posOffset>
            </wp:positionV>
            <wp:extent cx="6630670" cy="7924800"/>
            <wp:effectExtent l="19050" t="19050" r="17780" b="1905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9" t="8787" r="12202" b="32832"/>
                    <a:stretch/>
                  </pic:blipFill>
                  <pic:spPr bwMode="auto">
                    <a:xfrm>
                      <a:off x="0" y="0"/>
                      <a:ext cx="6630670" cy="79248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C1B6FCB" w14:textId="39B9C5D3" w:rsidR="00A96473" w:rsidRDefault="00A96473" w:rsidP="00D47427"/>
    <w:p w14:paraId="26C7E47F" w14:textId="77777777" w:rsidR="00A96473" w:rsidRDefault="00A96473" w:rsidP="00D47427"/>
    <w:p w14:paraId="528D13D6" w14:textId="76D517FD" w:rsidR="00A96473" w:rsidRDefault="00A96473" w:rsidP="00D47427"/>
    <w:p w14:paraId="4D7A0943" w14:textId="77777777" w:rsidR="00A96473" w:rsidRDefault="00A96473" w:rsidP="00D47427"/>
    <w:p w14:paraId="18EE4658" w14:textId="616C5D81" w:rsidR="003E182B" w:rsidRPr="00D47427" w:rsidRDefault="003E182B" w:rsidP="00D47427"/>
    <w:sectPr w:rsidR="003E182B" w:rsidRPr="00D47427" w:rsidSect="00D47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27"/>
    <w:rsid w:val="00131863"/>
    <w:rsid w:val="003E182B"/>
    <w:rsid w:val="00A8359C"/>
    <w:rsid w:val="00A96473"/>
    <w:rsid w:val="00D4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2894"/>
  <w15:chartTrackingRefBased/>
  <w15:docId w15:val="{B657E06F-FDCF-4695-B508-DE4AA0D0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Jan Dorgelo</dc:creator>
  <cp:keywords/>
  <dc:description/>
  <cp:lastModifiedBy>Henk Jan Dorgelo</cp:lastModifiedBy>
  <cp:revision>3</cp:revision>
  <dcterms:created xsi:type="dcterms:W3CDTF">2020-11-23T07:33:00Z</dcterms:created>
  <dcterms:modified xsi:type="dcterms:W3CDTF">2020-11-23T07:35:00Z</dcterms:modified>
</cp:coreProperties>
</file>