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AF0AD4" w14:textId="74E936C5" w:rsidR="00780A1D" w:rsidRDefault="00780A1D">
      <w:r>
        <w:rPr>
          <w:noProof/>
        </w:rPr>
        <w:drawing>
          <wp:anchor distT="0" distB="0" distL="114300" distR="114300" simplePos="0" relativeHeight="251659264" behindDoc="0" locked="0" layoutInCell="1" allowOverlap="1" wp14:anchorId="4AA28547" wp14:editId="757D4EE4">
            <wp:simplePos x="0" y="0"/>
            <wp:positionH relativeFrom="margin">
              <wp:posOffset>3178175</wp:posOffset>
            </wp:positionH>
            <wp:positionV relativeFrom="page">
              <wp:posOffset>-1650981</wp:posOffset>
            </wp:positionV>
            <wp:extent cx="1386205" cy="7069455"/>
            <wp:effectExtent l="2895600" t="0" r="2880995" b="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7" t="1033" r="80898" b="36528"/>
                    <a:stretch/>
                  </pic:blipFill>
                  <pic:spPr bwMode="auto">
                    <a:xfrm>
                      <a:off x="0" y="0"/>
                      <a:ext cx="138620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43C3007" wp14:editId="3D4BC97F">
            <wp:simplePos x="0" y="0"/>
            <wp:positionH relativeFrom="page">
              <wp:posOffset>545930</wp:posOffset>
            </wp:positionH>
            <wp:positionV relativeFrom="paragraph">
              <wp:posOffset>2250127</wp:posOffset>
            </wp:positionV>
            <wp:extent cx="6591869" cy="6905270"/>
            <wp:effectExtent l="0" t="0" r="0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" t="1620" r="8599" b="30286"/>
                    <a:stretch/>
                  </pic:blipFill>
                  <pic:spPr bwMode="auto">
                    <a:xfrm rot="10800000">
                      <a:off x="0" y="0"/>
                      <a:ext cx="6591869" cy="69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F1444EA" w14:textId="77777777" w:rsidR="00780A1D" w:rsidRDefault="00780A1D"/>
    <w:p w14:paraId="141DBDBF" w14:textId="7110F94F" w:rsidR="00780A1D" w:rsidRDefault="00780A1D"/>
    <w:sectPr w:rsidR="00780A1D" w:rsidSect="00780A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A1D"/>
    <w:rsid w:val="003E182B"/>
    <w:rsid w:val="00780A1D"/>
    <w:rsid w:val="00A83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FEFBF4"/>
  <w15:chartTrackingRefBased/>
  <w15:docId w15:val="{1507BEFD-0278-4DB4-ACFE-4634C1BDE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 Jan Dorgelo</dc:creator>
  <cp:keywords/>
  <dc:description/>
  <cp:lastModifiedBy>Henk Jan Dorgelo</cp:lastModifiedBy>
  <cp:revision>1</cp:revision>
  <dcterms:created xsi:type="dcterms:W3CDTF">2020-11-17T15:32:00Z</dcterms:created>
  <dcterms:modified xsi:type="dcterms:W3CDTF">2020-11-17T15:37:00Z</dcterms:modified>
</cp:coreProperties>
</file>